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C8" w:rsidRPr="002F47BC" w:rsidRDefault="00670123" w:rsidP="00670123">
      <w:pPr>
        <w:jc w:val="center"/>
        <w:rPr>
          <w:b/>
          <w:sz w:val="28"/>
        </w:rPr>
      </w:pPr>
      <w:r w:rsidRPr="002F47BC">
        <w:rPr>
          <w:b/>
          <w:sz w:val="28"/>
        </w:rPr>
        <w:t>School Uniform Order Form</w:t>
      </w:r>
    </w:p>
    <w:p w:rsidR="00670123" w:rsidRPr="002F47BC" w:rsidRDefault="00670123" w:rsidP="00670123">
      <w:pPr>
        <w:rPr>
          <w:rFonts w:ascii="Arial" w:hAnsi="Arial" w:cs="Arial"/>
          <w:sz w:val="28"/>
        </w:rPr>
      </w:pPr>
    </w:p>
    <w:p w:rsidR="00670123" w:rsidRPr="002F47BC" w:rsidRDefault="00670123" w:rsidP="00670123">
      <w:pPr>
        <w:rPr>
          <w:sz w:val="28"/>
        </w:rPr>
      </w:pPr>
      <w:r w:rsidRPr="002F47BC">
        <w:rPr>
          <w:sz w:val="28"/>
        </w:rPr>
        <w:t>Name_________________________</w:t>
      </w:r>
      <w:r w:rsidR="00CC1F7E">
        <w:rPr>
          <w:sz w:val="28"/>
        </w:rPr>
        <w:t>_________</w:t>
      </w:r>
      <w:r w:rsidRPr="002F47BC">
        <w:rPr>
          <w:sz w:val="28"/>
        </w:rPr>
        <w:t xml:space="preserve">        Class___________</w:t>
      </w:r>
      <w:r w:rsidR="00CC1F7E">
        <w:rPr>
          <w:sz w:val="28"/>
        </w:rPr>
        <w:t>______</w:t>
      </w:r>
    </w:p>
    <w:p w:rsidR="00A1683A" w:rsidRPr="00670123" w:rsidRDefault="00A1683A" w:rsidP="00DB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536"/>
        <w:gridCol w:w="874"/>
        <w:gridCol w:w="850"/>
        <w:gridCol w:w="851"/>
        <w:gridCol w:w="956"/>
      </w:tblGrid>
      <w:tr w:rsidR="00670123" w:rsidRPr="002F47BC" w:rsidTr="001C4E3C">
        <w:tc>
          <w:tcPr>
            <w:tcW w:w="4219" w:type="dxa"/>
          </w:tcPr>
          <w:p w:rsidR="00670123" w:rsidRPr="002F47BC" w:rsidRDefault="00670123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Item</w:t>
            </w:r>
            <w:r w:rsidR="00CC1F7E">
              <w:rPr>
                <w:sz w:val="22"/>
                <w:szCs w:val="32"/>
              </w:rPr>
              <w:t xml:space="preserve"> (All items are GST inclusive)</w:t>
            </w:r>
          </w:p>
        </w:tc>
        <w:tc>
          <w:tcPr>
            <w:tcW w:w="1536" w:type="dxa"/>
          </w:tcPr>
          <w:p w:rsidR="00670123" w:rsidRPr="002F47BC" w:rsidRDefault="00670123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74" w:type="dxa"/>
          </w:tcPr>
          <w:p w:rsidR="00670123" w:rsidRPr="002F47BC" w:rsidRDefault="00670123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Price</w:t>
            </w:r>
          </w:p>
        </w:tc>
        <w:tc>
          <w:tcPr>
            <w:tcW w:w="850" w:type="dxa"/>
          </w:tcPr>
          <w:p w:rsidR="00670123" w:rsidRPr="002F47BC" w:rsidRDefault="00670123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Size</w:t>
            </w:r>
          </w:p>
        </w:tc>
        <w:tc>
          <w:tcPr>
            <w:tcW w:w="851" w:type="dxa"/>
          </w:tcPr>
          <w:p w:rsidR="00670123" w:rsidRPr="002F47BC" w:rsidRDefault="00670123" w:rsidP="00A1683A">
            <w:pPr>
              <w:jc w:val="both"/>
              <w:rPr>
                <w:sz w:val="22"/>
                <w:szCs w:val="32"/>
              </w:rPr>
            </w:pPr>
            <w:proofErr w:type="spellStart"/>
            <w:r w:rsidRPr="002F47BC">
              <w:rPr>
                <w:sz w:val="22"/>
                <w:szCs w:val="32"/>
              </w:rPr>
              <w:t>Qty</w:t>
            </w:r>
            <w:proofErr w:type="spellEnd"/>
          </w:p>
        </w:tc>
        <w:tc>
          <w:tcPr>
            <w:tcW w:w="956" w:type="dxa"/>
          </w:tcPr>
          <w:p w:rsidR="00670123" w:rsidRPr="002F47BC" w:rsidRDefault="00670123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Total</w:t>
            </w:r>
          </w:p>
        </w:tc>
      </w:tr>
      <w:tr w:rsidR="00670123" w:rsidRPr="002F47BC" w:rsidTr="00CE671B">
        <w:tc>
          <w:tcPr>
            <w:tcW w:w="9286" w:type="dxa"/>
            <w:gridSpan w:val="6"/>
          </w:tcPr>
          <w:p w:rsidR="00670123" w:rsidRPr="002F47BC" w:rsidRDefault="00670123" w:rsidP="00A1683A">
            <w:pPr>
              <w:jc w:val="both"/>
              <w:rPr>
                <w:b/>
                <w:sz w:val="22"/>
                <w:szCs w:val="32"/>
              </w:rPr>
            </w:pPr>
            <w:r w:rsidRPr="002F47BC">
              <w:rPr>
                <w:b/>
                <w:szCs w:val="32"/>
              </w:rPr>
              <w:t>Summer Uniform</w:t>
            </w:r>
          </w:p>
        </w:tc>
      </w:tr>
      <w:tr w:rsidR="001C4E3C" w:rsidRPr="002F47BC" w:rsidTr="00CE671B">
        <w:tc>
          <w:tcPr>
            <w:tcW w:w="9286" w:type="dxa"/>
            <w:gridSpan w:val="6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670123" w:rsidRPr="002F47BC" w:rsidTr="001C4E3C">
        <w:tc>
          <w:tcPr>
            <w:tcW w:w="4219" w:type="dxa"/>
          </w:tcPr>
          <w:p w:rsidR="00670123" w:rsidRPr="002F47BC" w:rsidRDefault="00670123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New Blue Shirt with Crest</w:t>
            </w:r>
          </w:p>
        </w:tc>
        <w:tc>
          <w:tcPr>
            <w:tcW w:w="1536" w:type="dxa"/>
          </w:tcPr>
          <w:p w:rsidR="00670123" w:rsidRPr="002F47BC" w:rsidRDefault="001C4E3C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Size 4-10</w:t>
            </w:r>
          </w:p>
        </w:tc>
        <w:tc>
          <w:tcPr>
            <w:tcW w:w="874" w:type="dxa"/>
          </w:tcPr>
          <w:p w:rsidR="00670123" w:rsidRPr="002F47BC" w:rsidRDefault="001C4E3C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$27</w:t>
            </w:r>
          </w:p>
        </w:tc>
        <w:tc>
          <w:tcPr>
            <w:tcW w:w="850" w:type="dxa"/>
          </w:tcPr>
          <w:p w:rsidR="00670123" w:rsidRPr="002F47BC" w:rsidRDefault="00670123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670123" w:rsidRPr="002F47BC" w:rsidRDefault="00670123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670123" w:rsidRPr="002F47BC" w:rsidRDefault="00670123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670123" w:rsidRPr="002F47BC" w:rsidTr="001C4E3C">
        <w:tc>
          <w:tcPr>
            <w:tcW w:w="4219" w:type="dxa"/>
          </w:tcPr>
          <w:p w:rsidR="00670123" w:rsidRPr="002F47BC" w:rsidRDefault="00670123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1536" w:type="dxa"/>
          </w:tcPr>
          <w:p w:rsidR="00670123" w:rsidRPr="002F47BC" w:rsidRDefault="001C4E3C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Size12-16</w:t>
            </w:r>
          </w:p>
        </w:tc>
        <w:tc>
          <w:tcPr>
            <w:tcW w:w="874" w:type="dxa"/>
          </w:tcPr>
          <w:p w:rsidR="00670123" w:rsidRPr="002F47BC" w:rsidRDefault="001C4E3C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$30</w:t>
            </w:r>
          </w:p>
        </w:tc>
        <w:tc>
          <w:tcPr>
            <w:tcW w:w="850" w:type="dxa"/>
          </w:tcPr>
          <w:p w:rsidR="00670123" w:rsidRPr="002F47BC" w:rsidRDefault="00670123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670123" w:rsidRPr="002F47BC" w:rsidRDefault="00670123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670123" w:rsidRPr="002F47BC" w:rsidRDefault="00670123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670123" w:rsidRPr="002F47BC" w:rsidTr="001C4E3C">
        <w:tc>
          <w:tcPr>
            <w:tcW w:w="4219" w:type="dxa"/>
          </w:tcPr>
          <w:p w:rsidR="00670123" w:rsidRPr="002F47BC" w:rsidRDefault="00670123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1536" w:type="dxa"/>
          </w:tcPr>
          <w:p w:rsidR="00670123" w:rsidRPr="002F47BC" w:rsidRDefault="00670123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74" w:type="dxa"/>
          </w:tcPr>
          <w:p w:rsidR="00670123" w:rsidRPr="002F47BC" w:rsidRDefault="00670123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0" w:type="dxa"/>
          </w:tcPr>
          <w:p w:rsidR="00670123" w:rsidRPr="002F47BC" w:rsidRDefault="00670123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670123" w:rsidRPr="002F47BC" w:rsidRDefault="00670123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670123" w:rsidRPr="002F47BC" w:rsidRDefault="00670123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670123" w:rsidRPr="002F47BC" w:rsidTr="001C4E3C">
        <w:tc>
          <w:tcPr>
            <w:tcW w:w="4219" w:type="dxa"/>
          </w:tcPr>
          <w:p w:rsidR="00670123" w:rsidRPr="002F47BC" w:rsidRDefault="00670123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1536" w:type="dxa"/>
          </w:tcPr>
          <w:p w:rsidR="00670123" w:rsidRPr="002F47BC" w:rsidRDefault="00670123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74" w:type="dxa"/>
          </w:tcPr>
          <w:p w:rsidR="00670123" w:rsidRPr="002F47BC" w:rsidRDefault="00670123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0" w:type="dxa"/>
          </w:tcPr>
          <w:p w:rsidR="00670123" w:rsidRPr="002F47BC" w:rsidRDefault="00670123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670123" w:rsidRPr="002F47BC" w:rsidRDefault="00670123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670123" w:rsidRPr="002F47BC" w:rsidRDefault="00670123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670123" w:rsidRPr="002F47BC" w:rsidTr="001C4E3C">
        <w:tc>
          <w:tcPr>
            <w:tcW w:w="4219" w:type="dxa"/>
          </w:tcPr>
          <w:p w:rsidR="00670123" w:rsidRPr="002F47BC" w:rsidRDefault="001B7D10" w:rsidP="00A1683A">
            <w:pPr>
              <w:jc w:val="both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Maroon </w:t>
            </w:r>
            <w:r w:rsidR="00F47E08" w:rsidRPr="002F47BC">
              <w:rPr>
                <w:sz w:val="22"/>
                <w:szCs w:val="32"/>
              </w:rPr>
              <w:t>Culottes</w:t>
            </w:r>
          </w:p>
        </w:tc>
        <w:tc>
          <w:tcPr>
            <w:tcW w:w="1536" w:type="dxa"/>
          </w:tcPr>
          <w:p w:rsidR="00670123" w:rsidRPr="002F47BC" w:rsidRDefault="00F47E08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Size 4-16</w:t>
            </w:r>
          </w:p>
        </w:tc>
        <w:tc>
          <w:tcPr>
            <w:tcW w:w="874" w:type="dxa"/>
          </w:tcPr>
          <w:p w:rsidR="00670123" w:rsidRPr="002F47BC" w:rsidRDefault="00F47E08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$30</w:t>
            </w:r>
          </w:p>
        </w:tc>
        <w:tc>
          <w:tcPr>
            <w:tcW w:w="850" w:type="dxa"/>
          </w:tcPr>
          <w:p w:rsidR="00670123" w:rsidRPr="002F47BC" w:rsidRDefault="00670123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670123" w:rsidRPr="002F47BC" w:rsidRDefault="00670123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670123" w:rsidRPr="002F47BC" w:rsidRDefault="00670123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1C4E3C" w:rsidRPr="002F47BC" w:rsidTr="001C4E3C">
        <w:tc>
          <w:tcPr>
            <w:tcW w:w="4219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1536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74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0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1C4E3C" w:rsidRPr="002F47BC" w:rsidTr="001C4E3C">
        <w:tc>
          <w:tcPr>
            <w:tcW w:w="4219" w:type="dxa"/>
          </w:tcPr>
          <w:p w:rsidR="001C4E3C" w:rsidRPr="002F47BC" w:rsidRDefault="00F47E08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New Summer Dress</w:t>
            </w:r>
          </w:p>
        </w:tc>
        <w:tc>
          <w:tcPr>
            <w:tcW w:w="1536" w:type="dxa"/>
          </w:tcPr>
          <w:p w:rsidR="001C4E3C" w:rsidRPr="002F47BC" w:rsidRDefault="00F47E08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Size 4-10</w:t>
            </w:r>
          </w:p>
        </w:tc>
        <w:tc>
          <w:tcPr>
            <w:tcW w:w="874" w:type="dxa"/>
          </w:tcPr>
          <w:p w:rsidR="001C4E3C" w:rsidRPr="002F47BC" w:rsidRDefault="00F47E08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$47</w:t>
            </w:r>
          </w:p>
        </w:tc>
        <w:tc>
          <w:tcPr>
            <w:tcW w:w="850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1C4E3C" w:rsidRPr="002F47BC" w:rsidTr="001C4E3C">
        <w:tc>
          <w:tcPr>
            <w:tcW w:w="4219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1536" w:type="dxa"/>
          </w:tcPr>
          <w:p w:rsidR="001C4E3C" w:rsidRPr="002F47BC" w:rsidRDefault="00F47E08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Size12-16</w:t>
            </w:r>
          </w:p>
        </w:tc>
        <w:tc>
          <w:tcPr>
            <w:tcW w:w="874" w:type="dxa"/>
          </w:tcPr>
          <w:p w:rsidR="001C4E3C" w:rsidRPr="002F47BC" w:rsidRDefault="00F47E08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$50</w:t>
            </w:r>
          </w:p>
        </w:tc>
        <w:tc>
          <w:tcPr>
            <w:tcW w:w="850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1C4E3C" w:rsidRPr="002F47BC" w:rsidTr="001C4E3C">
        <w:tc>
          <w:tcPr>
            <w:tcW w:w="4219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1536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74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0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1C4E3C" w:rsidRPr="002F47BC" w:rsidTr="001C4E3C">
        <w:tc>
          <w:tcPr>
            <w:tcW w:w="4219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1536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74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0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F47E08" w:rsidRPr="002F47BC" w:rsidTr="00C25E36">
        <w:tc>
          <w:tcPr>
            <w:tcW w:w="9286" w:type="dxa"/>
            <w:gridSpan w:val="6"/>
          </w:tcPr>
          <w:p w:rsidR="00F47E08" w:rsidRPr="002F47BC" w:rsidRDefault="00F47E08" w:rsidP="00A1683A">
            <w:pPr>
              <w:jc w:val="both"/>
              <w:rPr>
                <w:b/>
                <w:sz w:val="22"/>
                <w:szCs w:val="32"/>
              </w:rPr>
            </w:pPr>
            <w:r w:rsidRPr="002F47BC">
              <w:rPr>
                <w:b/>
                <w:szCs w:val="32"/>
              </w:rPr>
              <w:t>Winter Uniform</w:t>
            </w:r>
          </w:p>
        </w:tc>
      </w:tr>
      <w:tr w:rsidR="001C4E3C" w:rsidRPr="002F47BC" w:rsidTr="001C4E3C">
        <w:tc>
          <w:tcPr>
            <w:tcW w:w="4219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1536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74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0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1C4E3C" w:rsidRPr="002F47BC" w:rsidTr="001C4E3C">
        <w:tc>
          <w:tcPr>
            <w:tcW w:w="4219" w:type="dxa"/>
          </w:tcPr>
          <w:p w:rsidR="001C4E3C" w:rsidRPr="002F47BC" w:rsidRDefault="00F47E08" w:rsidP="00A1683A">
            <w:pPr>
              <w:jc w:val="both"/>
              <w:rPr>
                <w:sz w:val="22"/>
                <w:szCs w:val="32"/>
              </w:rPr>
            </w:pPr>
            <w:proofErr w:type="spellStart"/>
            <w:r w:rsidRPr="002F47BC">
              <w:rPr>
                <w:sz w:val="22"/>
                <w:szCs w:val="32"/>
              </w:rPr>
              <w:t>Trackpants</w:t>
            </w:r>
            <w:proofErr w:type="spellEnd"/>
          </w:p>
        </w:tc>
        <w:tc>
          <w:tcPr>
            <w:tcW w:w="1536" w:type="dxa"/>
          </w:tcPr>
          <w:p w:rsidR="001C4E3C" w:rsidRPr="002F47BC" w:rsidRDefault="00F47E08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Size 4-16</w:t>
            </w:r>
          </w:p>
        </w:tc>
        <w:tc>
          <w:tcPr>
            <w:tcW w:w="874" w:type="dxa"/>
          </w:tcPr>
          <w:p w:rsidR="001C4E3C" w:rsidRPr="002F47BC" w:rsidRDefault="00F47E08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$25</w:t>
            </w:r>
          </w:p>
        </w:tc>
        <w:tc>
          <w:tcPr>
            <w:tcW w:w="850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1C4E3C" w:rsidRPr="002F47BC" w:rsidTr="001C4E3C">
        <w:tc>
          <w:tcPr>
            <w:tcW w:w="4219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1536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74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0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1C4E3C" w:rsidRPr="002F47BC" w:rsidTr="001C4E3C">
        <w:tc>
          <w:tcPr>
            <w:tcW w:w="4219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1536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74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0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1C4E3C" w:rsidRPr="002F47BC" w:rsidTr="001C4E3C">
        <w:tc>
          <w:tcPr>
            <w:tcW w:w="4219" w:type="dxa"/>
          </w:tcPr>
          <w:p w:rsidR="001C4E3C" w:rsidRPr="002F47BC" w:rsidRDefault="00F47E08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New Bomber Jacket</w:t>
            </w:r>
          </w:p>
        </w:tc>
        <w:tc>
          <w:tcPr>
            <w:tcW w:w="1536" w:type="dxa"/>
          </w:tcPr>
          <w:p w:rsidR="001C4E3C" w:rsidRPr="002F47BC" w:rsidRDefault="00F47E08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Size 4-</w:t>
            </w:r>
            <w:r w:rsidR="00C67347" w:rsidRPr="002F47BC">
              <w:rPr>
                <w:sz w:val="22"/>
                <w:szCs w:val="32"/>
              </w:rPr>
              <w:t>10</w:t>
            </w:r>
          </w:p>
        </w:tc>
        <w:tc>
          <w:tcPr>
            <w:tcW w:w="874" w:type="dxa"/>
          </w:tcPr>
          <w:p w:rsidR="001C4E3C" w:rsidRPr="002F47BC" w:rsidRDefault="00C67347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$40</w:t>
            </w:r>
          </w:p>
        </w:tc>
        <w:tc>
          <w:tcPr>
            <w:tcW w:w="850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1C4E3C" w:rsidRPr="002F47BC" w:rsidTr="001C4E3C">
        <w:tc>
          <w:tcPr>
            <w:tcW w:w="4219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1536" w:type="dxa"/>
          </w:tcPr>
          <w:p w:rsidR="001C4E3C" w:rsidRPr="002F47BC" w:rsidRDefault="00C67347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Size12-16</w:t>
            </w:r>
          </w:p>
        </w:tc>
        <w:tc>
          <w:tcPr>
            <w:tcW w:w="874" w:type="dxa"/>
          </w:tcPr>
          <w:p w:rsidR="001C4E3C" w:rsidRPr="002F47BC" w:rsidRDefault="00C67347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$45</w:t>
            </w:r>
          </w:p>
        </w:tc>
        <w:tc>
          <w:tcPr>
            <w:tcW w:w="850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1C4E3C" w:rsidRPr="002F47BC" w:rsidTr="001C4E3C">
        <w:tc>
          <w:tcPr>
            <w:tcW w:w="4219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1536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74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0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E966B5" w:rsidRPr="002F47BC" w:rsidTr="001C4E3C">
        <w:tc>
          <w:tcPr>
            <w:tcW w:w="4219" w:type="dxa"/>
          </w:tcPr>
          <w:p w:rsidR="00E966B5" w:rsidRDefault="00E966B5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1536" w:type="dxa"/>
          </w:tcPr>
          <w:p w:rsidR="00E966B5" w:rsidRDefault="00E966B5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74" w:type="dxa"/>
          </w:tcPr>
          <w:p w:rsidR="00E966B5" w:rsidRDefault="00E966B5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0" w:type="dxa"/>
          </w:tcPr>
          <w:p w:rsidR="00E966B5" w:rsidRPr="002F47BC" w:rsidRDefault="00E966B5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E966B5" w:rsidRPr="002F47BC" w:rsidRDefault="00E966B5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E966B5" w:rsidRPr="002F47BC" w:rsidRDefault="00E966B5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1C4E3C" w:rsidRPr="002F47BC" w:rsidTr="001C4E3C">
        <w:tc>
          <w:tcPr>
            <w:tcW w:w="4219" w:type="dxa"/>
          </w:tcPr>
          <w:p w:rsidR="001C4E3C" w:rsidRPr="002F47BC" w:rsidRDefault="00E966B5" w:rsidP="00A1683A">
            <w:pPr>
              <w:jc w:val="both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Girls Pinafore Dress</w:t>
            </w:r>
          </w:p>
        </w:tc>
        <w:tc>
          <w:tcPr>
            <w:tcW w:w="1536" w:type="dxa"/>
          </w:tcPr>
          <w:p w:rsidR="001C4E3C" w:rsidRPr="002F47BC" w:rsidRDefault="00E966B5" w:rsidP="00A1683A">
            <w:pPr>
              <w:jc w:val="both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Size 4-10</w:t>
            </w:r>
          </w:p>
        </w:tc>
        <w:tc>
          <w:tcPr>
            <w:tcW w:w="874" w:type="dxa"/>
          </w:tcPr>
          <w:p w:rsidR="001C4E3C" w:rsidRPr="002F47BC" w:rsidRDefault="00E966B5" w:rsidP="00A1683A">
            <w:pPr>
              <w:jc w:val="both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$50</w:t>
            </w:r>
          </w:p>
        </w:tc>
        <w:tc>
          <w:tcPr>
            <w:tcW w:w="850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1C4E3C" w:rsidRPr="002F47BC" w:rsidRDefault="001C4E3C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E966B5" w:rsidRPr="002F47BC" w:rsidTr="001C4E3C">
        <w:tc>
          <w:tcPr>
            <w:tcW w:w="4219" w:type="dxa"/>
          </w:tcPr>
          <w:p w:rsidR="00E966B5" w:rsidRDefault="00E966B5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1536" w:type="dxa"/>
          </w:tcPr>
          <w:p w:rsidR="00E966B5" w:rsidRDefault="00E966B5" w:rsidP="00A1683A">
            <w:pPr>
              <w:jc w:val="both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Size 12-16</w:t>
            </w:r>
          </w:p>
        </w:tc>
        <w:tc>
          <w:tcPr>
            <w:tcW w:w="874" w:type="dxa"/>
          </w:tcPr>
          <w:p w:rsidR="00E966B5" w:rsidRDefault="00E966B5" w:rsidP="00A1683A">
            <w:pPr>
              <w:jc w:val="both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$55</w:t>
            </w:r>
          </w:p>
        </w:tc>
        <w:tc>
          <w:tcPr>
            <w:tcW w:w="850" w:type="dxa"/>
          </w:tcPr>
          <w:p w:rsidR="00E966B5" w:rsidRPr="002F47BC" w:rsidRDefault="00E966B5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E966B5" w:rsidRPr="002F47BC" w:rsidRDefault="00E966B5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E966B5" w:rsidRPr="002F47BC" w:rsidRDefault="00E966B5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E966B5" w:rsidRPr="002F47BC" w:rsidTr="001C4E3C">
        <w:tc>
          <w:tcPr>
            <w:tcW w:w="4219" w:type="dxa"/>
          </w:tcPr>
          <w:p w:rsidR="00E966B5" w:rsidRDefault="00E966B5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1536" w:type="dxa"/>
          </w:tcPr>
          <w:p w:rsidR="00E966B5" w:rsidRDefault="00E966B5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74" w:type="dxa"/>
          </w:tcPr>
          <w:p w:rsidR="00E966B5" w:rsidRDefault="00E966B5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0" w:type="dxa"/>
          </w:tcPr>
          <w:p w:rsidR="00E966B5" w:rsidRPr="002F47BC" w:rsidRDefault="00E966B5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E966B5" w:rsidRPr="002F47BC" w:rsidRDefault="00E966B5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E966B5" w:rsidRPr="002F47BC" w:rsidRDefault="00E966B5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E966B5" w:rsidRPr="002F47BC" w:rsidTr="001C4E3C">
        <w:tc>
          <w:tcPr>
            <w:tcW w:w="4219" w:type="dxa"/>
          </w:tcPr>
          <w:p w:rsidR="00E966B5" w:rsidRDefault="00E966B5" w:rsidP="00A1683A">
            <w:pPr>
              <w:jc w:val="both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Girls Skirt</w:t>
            </w:r>
          </w:p>
        </w:tc>
        <w:tc>
          <w:tcPr>
            <w:tcW w:w="1536" w:type="dxa"/>
          </w:tcPr>
          <w:p w:rsidR="00E966B5" w:rsidRDefault="00E966B5" w:rsidP="00A1683A">
            <w:pPr>
              <w:jc w:val="both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Size 4-10</w:t>
            </w:r>
          </w:p>
        </w:tc>
        <w:tc>
          <w:tcPr>
            <w:tcW w:w="874" w:type="dxa"/>
          </w:tcPr>
          <w:p w:rsidR="00E966B5" w:rsidRDefault="00E966B5" w:rsidP="00A1683A">
            <w:pPr>
              <w:jc w:val="both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$30</w:t>
            </w:r>
          </w:p>
        </w:tc>
        <w:tc>
          <w:tcPr>
            <w:tcW w:w="850" w:type="dxa"/>
          </w:tcPr>
          <w:p w:rsidR="00E966B5" w:rsidRPr="002F47BC" w:rsidRDefault="00E966B5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E966B5" w:rsidRPr="002F47BC" w:rsidRDefault="00E966B5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E966B5" w:rsidRPr="002F47BC" w:rsidRDefault="00E966B5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E966B5" w:rsidRPr="002F47BC" w:rsidTr="001C4E3C">
        <w:tc>
          <w:tcPr>
            <w:tcW w:w="4219" w:type="dxa"/>
          </w:tcPr>
          <w:p w:rsidR="00E966B5" w:rsidRDefault="00E966B5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1536" w:type="dxa"/>
          </w:tcPr>
          <w:p w:rsidR="00E966B5" w:rsidRDefault="00E966B5" w:rsidP="00A1683A">
            <w:pPr>
              <w:jc w:val="both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Size 12-16</w:t>
            </w:r>
          </w:p>
        </w:tc>
        <w:tc>
          <w:tcPr>
            <w:tcW w:w="874" w:type="dxa"/>
          </w:tcPr>
          <w:p w:rsidR="00E966B5" w:rsidRDefault="00E966B5" w:rsidP="00A1683A">
            <w:pPr>
              <w:jc w:val="both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$35</w:t>
            </w:r>
          </w:p>
        </w:tc>
        <w:tc>
          <w:tcPr>
            <w:tcW w:w="850" w:type="dxa"/>
          </w:tcPr>
          <w:p w:rsidR="00E966B5" w:rsidRPr="002F47BC" w:rsidRDefault="00E966B5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E966B5" w:rsidRPr="002F47BC" w:rsidRDefault="00E966B5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E966B5" w:rsidRPr="002F47BC" w:rsidRDefault="00E966B5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2F47BC" w:rsidRPr="002F47BC" w:rsidTr="00DB7C64">
        <w:tc>
          <w:tcPr>
            <w:tcW w:w="9286" w:type="dxa"/>
            <w:gridSpan w:val="6"/>
          </w:tcPr>
          <w:p w:rsidR="002F47BC" w:rsidRPr="002F47BC" w:rsidRDefault="002F47BC" w:rsidP="00A1683A">
            <w:pPr>
              <w:jc w:val="both"/>
              <w:rPr>
                <w:b/>
                <w:sz w:val="22"/>
                <w:szCs w:val="32"/>
              </w:rPr>
            </w:pPr>
            <w:r w:rsidRPr="002F47BC">
              <w:rPr>
                <w:b/>
                <w:szCs w:val="32"/>
              </w:rPr>
              <w:t>Sports Uniform</w:t>
            </w:r>
          </w:p>
        </w:tc>
      </w:tr>
      <w:tr w:rsidR="00C67347" w:rsidRPr="002F47BC" w:rsidTr="001C4E3C">
        <w:tc>
          <w:tcPr>
            <w:tcW w:w="4219" w:type="dxa"/>
          </w:tcPr>
          <w:p w:rsidR="00C67347" w:rsidRPr="002F47BC" w:rsidRDefault="002F47BC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Pleated Blue Skirt</w:t>
            </w:r>
          </w:p>
        </w:tc>
        <w:tc>
          <w:tcPr>
            <w:tcW w:w="1536" w:type="dxa"/>
          </w:tcPr>
          <w:p w:rsidR="00C67347" w:rsidRPr="002F47BC" w:rsidRDefault="002F47BC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Size 4-16</w:t>
            </w:r>
          </w:p>
        </w:tc>
        <w:tc>
          <w:tcPr>
            <w:tcW w:w="874" w:type="dxa"/>
          </w:tcPr>
          <w:p w:rsidR="00C67347" w:rsidRPr="002F47BC" w:rsidRDefault="002F47BC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$30</w:t>
            </w:r>
          </w:p>
        </w:tc>
        <w:tc>
          <w:tcPr>
            <w:tcW w:w="850" w:type="dxa"/>
          </w:tcPr>
          <w:p w:rsidR="00C67347" w:rsidRPr="002F47BC" w:rsidRDefault="00C67347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C67347" w:rsidRPr="002F47BC" w:rsidRDefault="00C67347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C67347" w:rsidRPr="002F47BC" w:rsidRDefault="00C67347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C67347" w:rsidRPr="002F47BC" w:rsidTr="001C4E3C">
        <w:tc>
          <w:tcPr>
            <w:tcW w:w="4219" w:type="dxa"/>
          </w:tcPr>
          <w:p w:rsidR="00C67347" w:rsidRPr="002F47BC" w:rsidRDefault="00C67347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1536" w:type="dxa"/>
          </w:tcPr>
          <w:p w:rsidR="00C67347" w:rsidRPr="002F47BC" w:rsidRDefault="00C67347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74" w:type="dxa"/>
          </w:tcPr>
          <w:p w:rsidR="00C67347" w:rsidRPr="002F47BC" w:rsidRDefault="00C67347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0" w:type="dxa"/>
          </w:tcPr>
          <w:p w:rsidR="00C67347" w:rsidRPr="002F47BC" w:rsidRDefault="00C67347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C67347" w:rsidRPr="002F47BC" w:rsidRDefault="00C67347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C67347" w:rsidRPr="002F47BC" w:rsidRDefault="00C67347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C67347" w:rsidRPr="002F47BC" w:rsidTr="001C4E3C">
        <w:tc>
          <w:tcPr>
            <w:tcW w:w="4219" w:type="dxa"/>
          </w:tcPr>
          <w:p w:rsidR="00C67347" w:rsidRPr="002F47BC" w:rsidRDefault="002F47BC" w:rsidP="00A1683A">
            <w:pPr>
              <w:jc w:val="both"/>
              <w:rPr>
                <w:sz w:val="22"/>
                <w:szCs w:val="32"/>
              </w:rPr>
            </w:pPr>
            <w:proofErr w:type="spellStart"/>
            <w:r w:rsidRPr="002F47BC">
              <w:rPr>
                <w:sz w:val="22"/>
                <w:szCs w:val="32"/>
              </w:rPr>
              <w:t>Covo</w:t>
            </w:r>
            <w:proofErr w:type="spellEnd"/>
            <w:r w:rsidRPr="002F47BC">
              <w:rPr>
                <w:sz w:val="22"/>
                <w:szCs w:val="32"/>
              </w:rPr>
              <w:t xml:space="preserve"> Sports Shorts</w:t>
            </w:r>
          </w:p>
        </w:tc>
        <w:tc>
          <w:tcPr>
            <w:tcW w:w="1536" w:type="dxa"/>
          </w:tcPr>
          <w:p w:rsidR="00C67347" w:rsidRPr="002F47BC" w:rsidRDefault="002F47BC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Size 4-16</w:t>
            </w:r>
          </w:p>
        </w:tc>
        <w:tc>
          <w:tcPr>
            <w:tcW w:w="874" w:type="dxa"/>
          </w:tcPr>
          <w:p w:rsidR="00C67347" w:rsidRPr="002F47BC" w:rsidRDefault="002F47BC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$25</w:t>
            </w:r>
          </w:p>
        </w:tc>
        <w:tc>
          <w:tcPr>
            <w:tcW w:w="850" w:type="dxa"/>
          </w:tcPr>
          <w:p w:rsidR="00C67347" w:rsidRPr="002F47BC" w:rsidRDefault="00C67347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C67347" w:rsidRPr="002F47BC" w:rsidRDefault="00C67347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C67347" w:rsidRPr="002F47BC" w:rsidRDefault="00C67347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C67347" w:rsidRPr="002F47BC" w:rsidTr="001C4E3C">
        <w:tc>
          <w:tcPr>
            <w:tcW w:w="4219" w:type="dxa"/>
          </w:tcPr>
          <w:p w:rsidR="00C67347" w:rsidRPr="002F47BC" w:rsidRDefault="00C67347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1536" w:type="dxa"/>
          </w:tcPr>
          <w:p w:rsidR="00C67347" w:rsidRPr="002F47BC" w:rsidRDefault="00C67347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74" w:type="dxa"/>
          </w:tcPr>
          <w:p w:rsidR="00C67347" w:rsidRPr="002F47BC" w:rsidRDefault="00C67347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0" w:type="dxa"/>
          </w:tcPr>
          <w:p w:rsidR="00C67347" w:rsidRPr="002F47BC" w:rsidRDefault="00C67347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C67347" w:rsidRPr="002F47BC" w:rsidRDefault="00C67347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C67347" w:rsidRPr="002F47BC" w:rsidRDefault="00C67347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C67347" w:rsidRPr="002F47BC" w:rsidTr="001C4E3C">
        <w:tc>
          <w:tcPr>
            <w:tcW w:w="4219" w:type="dxa"/>
          </w:tcPr>
          <w:p w:rsidR="00C67347" w:rsidRPr="002F47BC" w:rsidRDefault="002F47BC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 xml:space="preserve">Sports </w:t>
            </w:r>
            <w:proofErr w:type="spellStart"/>
            <w:r w:rsidRPr="002F47BC">
              <w:rPr>
                <w:sz w:val="22"/>
                <w:szCs w:val="32"/>
              </w:rPr>
              <w:t>Tshirt</w:t>
            </w:r>
            <w:proofErr w:type="spellEnd"/>
          </w:p>
        </w:tc>
        <w:tc>
          <w:tcPr>
            <w:tcW w:w="1536" w:type="dxa"/>
          </w:tcPr>
          <w:p w:rsidR="00C67347" w:rsidRPr="002F47BC" w:rsidRDefault="00060AEE" w:rsidP="00A1683A">
            <w:pPr>
              <w:jc w:val="both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Size 4</w:t>
            </w:r>
            <w:r w:rsidR="002F47BC" w:rsidRPr="002F47BC">
              <w:rPr>
                <w:sz w:val="22"/>
                <w:szCs w:val="32"/>
              </w:rPr>
              <w:t>-16</w:t>
            </w:r>
          </w:p>
        </w:tc>
        <w:tc>
          <w:tcPr>
            <w:tcW w:w="874" w:type="dxa"/>
          </w:tcPr>
          <w:p w:rsidR="00C67347" w:rsidRPr="002F47BC" w:rsidRDefault="002F47BC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$20</w:t>
            </w:r>
          </w:p>
        </w:tc>
        <w:tc>
          <w:tcPr>
            <w:tcW w:w="850" w:type="dxa"/>
          </w:tcPr>
          <w:p w:rsidR="00C67347" w:rsidRPr="002F47BC" w:rsidRDefault="00C67347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C67347" w:rsidRPr="002F47BC" w:rsidRDefault="00C67347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C67347" w:rsidRPr="002F47BC" w:rsidRDefault="00C67347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C67347" w:rsidRPr="002F47BC" w:rsidTr="001C4E3C">
        <w:tc>
          <w:tcPr>
            <w:tcW w:w="4219" w:type="dxa"/>
          </w:tcPr>
          <w:p w:rsidR="00C67347" w:rsidRPr="002F47BC" w:rsidRDefault="00C67347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1536" w:type="dxa"/>
          </w:tcPr>
          <w:p w:rsidR="00C67347" w:rsidRPr="002F47BC" w:rsidRDefault="00C67347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74" w:type="dxa"/>
          </w:tcPr>
          <w:p w:rsidR="00C67347" w:rsidRPr="002F47BC" w:rsidRDefault="00C67347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0" w:type="dxa"/>
          </w:tcPr>
          <w:p w:rsidR="00C67347" w:rsidRPr="002F47BC" w:rsidRDefault="00C67347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C67347" w:rsidRPr="002F47BC" w:rsidRDefault="00C67347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C67347" w:rsidRPr="002F47BC" w:rsidRDefault="00C67347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C67347" w:rsidRPr="002F47BC" w:rsidTr="001C4E3C">
        <w:tc>
          <w:tcPr>
            <w:tcW w:w="4219" w:type="dxa"/>
          </w:tcPr>
          <w:p w:rsidR="00C67347" w:rsidRPr="002F47BC" w:rsidRDefault="002F47BC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PSSA Socks</w:t>
            </w:r>
          </w:p>
        </w:tc>
        <w:tc>
          <w:tcPr>
            <w:tcW w:w="1536" w:type="dxa"/>
          </w:tcPr>
          <w:p w:rsidR="00C67347" w:rsidRPr="002F47BC" w:rsidRDefault="002F47BC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Size 9-2</w:t>
            </w:r>
          </w:p>
        </w:tc>
        <w:tc>
          <w:tcPr>
            <w:tcW w:w="874" w:type="dxa"/>
          </w:tcPr>
          <w:p w:rsidR="00C67347" w:rsidRPr="002F47BC" w:rsidRDefault="002F47BC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$11</w:t>
            </w:r>
          </w:p>
        </w:tc>
        <w:tc>
          <w:tcPr>
            <w:tcW w:w="850" w:type="dxa"/>
          </w:tcPr>
          <w:p w:rsidR="00C67347" w:rsidRPr="002F47BC" w:rsidRDefault="00C67347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C67347" w:rsidRPr="002F47BC" w:rsidRDefault="00C67347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C67347" w:rsidRPr="002F47BC" w:rsidRDefault="00C67347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2F47BC" w:rsidRPr="002F47BC" w:rsidTr="001C4E3C">
        <w:tc>
          <w:tcPr>
            <w:tcW w:w="4219" w:type="dxa"/>
          </w:tcPr>
          <w:p w:rsidR="002F47BC" w:rsidRPr="002F47BC" w:rsidRDefault="002F47B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1536" w:type="dxa"/>
          </w:tcPr>
          <w:p w:rsidR="002F47BC" w:rsidRPr="002F47BC" w:rsidRDefault="002F47BC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Youth2-7</w:t>
            </w:r>
          </w:p>
        </w:tc>
        <w:tc>
          <w:tcPr>
            <w:tcW w:w="874" w:type="dxa"/>
          </w:tcPr>
          <w:p w:rsidR="002F47BC" w:rsidRPr="002F47BC" w:rsidRDefault="002F47BC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$11</w:t>
            </w:r>
          </w:p>
        </w:tc>
        <w:tc>
          <w:tcPr>
            <w:tcW w:w="850" w:type="dxa"/>
          </w:tcPr>
          <w:p w:rsidR="002F47BC" w:rsidRPr="002F47BC" w:rsidRDefault="002F47B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2F47BC" w:rsidRPr="002F47BC" w:rsidRDefault="002F47B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2F47BC" w:rsidRPr="002F47BC" w:rsidRDefault="002F47BC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2F47BC" w:rsidRPr="002F47BC" w:rsidTr="001C4E3C">
        <w:tc>
          <w:tcPr>
            <w:tcW w:w="4219" w:type="dxa"/>
          </w:tcPr>
          <w:p w:rsidR="002F47BC" w:rsidRPr="002F47BC" w:rsidRDefault="002F47B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1536" w:type="dxa"/>
          </w:tcPr>
          <w:p w:rsidR="002F47BC" w:rsidRPr="002F47BC" w:rsidRDefault="002F47BC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Mens7-11</w:t>
            </w:r>
          </w:p>
        </w:tc>
        <w:tc>
          <w:tcPr>
            <w:tcW w:w="874" w:type="dxa"/>
          </w:tcPr>
          <w:p w:rsidR="002F47BC" w:rsidRPr="002F47BC" w:rsidRDefault="002F47BC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$11</w:t>
            </w:r>
          </w:p>
        </w:tc>
        <w:tc>
          <w:tcPr>
            <w:tcW w:w="850" w:type="dxa"/>
          </w:tcPr>
          <w:p w:rsidR="002F47BC" w:rsidRPr="002F47BC" w:rsidRDefault="002F47B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2F47BC" w:rsidRPr="002F47BC" w:rsidRDefault="002F47B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2F47BC" w:rsidRPr="002F47BC" w:rsidRDefault="002F47BC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2F47BC" w:rsidRPr="002F47BC" w:rsidTr="001C4E3C">
        <w:tc>
          <w:tcPr>
            <w:tcW w:w="4219" w:type="dxa"/>
          </w:tcPr>
          <w:p w:rsidR="002F47BC" w:rsidRPr="002F47BC" w:rsidRDefault="00E16C1A" w:rsidP="00A1683A">
            <w:pPr>
              <w:jc w:val="both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Excursion Bag</w:t>
            </w:r>
          </w:p>
        </w:tc>
        <w:tc>
          <w:tcPr>
            <w:tcW w:w="1536" w:type="dxa"/>
          </w:tcPr>
          <w:p w:rsidR="002F47BC" w:rsidRPr="002F47BC" w:rsidRDefault="002F47B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74" w:type="dxa"/>
          </w:tcPr>
          <w:p w:rsidR="002F47BC" w:rsidRPr="002F47BC" w:rsidRDefault="00E16C1A" w:rsidP="00A1683A">
            <w:pPr>
              <w:jc w:val="both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$5</w:t>
            </w:r>
            <w:bookmarkStart w:id="0" w:name="_GoBack"/>
            <w:bookmarkEnd w:id="0"/>
          </w:p>
        </w:tc>
        <w:tc>
          <w:tcPr>
            <w:tcW w:w="850" w:type="dxa"/>
          </w:tcPr>
          <w:p w:rsidR="002F47BC" w:rsidRPr="002F47BC" w:rsidRDefault="002F47B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2F47BC" w:rsidRPr="002F47BC" w:rsidRDefault="002F47B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2F47BC" w:rsidRPr="002F47BC" w:rsidRDefault="002F47BC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2F47BC" w:rsidRPr="002F47BC" w:rsidTr="001C4E3C">
        <w:tc>
          <w:tcPr>
            <w:tcW w:w="4219" w:type="dxa"/>
          </w:tcPr>
          <w:p w:rsidR="002F47BC" w:rsidRPr="002F47BC" w:rsidRDefault="002F47BC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Cap</w:t>
            </w:r>
          </w:p>
        </w:tc>
        <w:tc>
          <w:tcPr>
            <w:tcW w:w="1536" w:type="dxa"/>
          </w:tcPr>
          <w:p w:rsidR="002F47BC" w:rsidRPr="002F47BC" w:rsidRDefault="002F47B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74" w:type="dxa"/>
          </w:tcPr>
          <w:p w:rsidR="002F47BC" w:rsidRPr="002F47BC" w:rsidRDefault="002F47BC" w:rsidP="00A1683A">
            <w:pPr>
              <w:jc w:val="both"/>
              <w:rPr>
                <w:sz w:val="22"/>
                <w:szCs w:val="32"/>
              </w:rPr>
            </w:pPr>
            <w:r w:rsidRPr="002F47BC">
              <w:rPr>
                <w:sz w:val="22"/>
                <w:szCs w:val="32"/>
              </w:rPr>
              <w:t>$11</w:t>
            </w:r>
          </w:p>
        </w:tc>
        <w:tc>
          <w:tcPr>
            <w:tcW w:w="850" w:type="dxa"/>
          </w:tcPr>
          <w:p w:rsidR="002F47BC" w:rsidRPr="002F47BC" w:rsidRDefault="002F47B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2F47BC" w:rsidRPr="002F47BC" w:rsidRDefault="002F47B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2F47BC" w:rsidRPr="002F47BC" w:rsidRDefault="002F47BC" w:rsidP="00A1683A">
            <w:pPr>
              <w:jc w:val="both"/>
              <w:rPr>
                <w:sz w:val="22"/>
                <w:szCs w:val="32"/>
              </w:rPr>
            </w:pPr>
          </w:p>
        </w:tc>
      </w:tr>
      <w:tr w:rsidR="00CA4B8C" w:rsidRPr="002F47BC" w:rsidTr="001C4E3C">
        <w:tc>
          <w:tcPr>
            <w:tcW w:w="4219" w:type="dxa"/>
          </w:tcPr>
          <w:p w:rsidR="00CA4B8C" w:rsidRPr="00CA4B8C" w:rsidRDefault="00CA4B8C" w:rsidP="00A1683A">
            <w:pPr>
              <w:jc w:val="both"/>
              <w:rPr>
                <w:b/>
                <w:sz w:val="22"/>
                <w:szCs w:val="32"/>
              </w:rPr>
            </w:pPr>
            <w:r w:rsidRPr="00CA4B8C">
              <w:rPr>
                <w:b/>
                <w:sz w:val="22"/>
                <w:szCs w:val="32"/>
              </w:rPr>
              <w:t>Total</w:t>
            </w:r>
          </w:p>
        </w:tc>
        <w:tc>
          <w:tcPr>
            <w:tcW w:w="1536" w:type="dxa"/>
          </w:tcPr>
          <w:p w:rsidR="00CA4B8C" w:rsidRPr="002F47BC" w:rsidRDefault="00CA4B8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74" w:type="dxa"/>
          </w:tcPr>
          <w:p w:rsidR="00CA4B8C" w:rsidRPr="002F47BC" w:rsidRDefault="00CA4B8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0" w:type="dxa"/>
          </w:tcPr>
          <w:p w:rsidR="00CA4B8C" w:rsidRPr="002F47BC" w:rsidRDefault="00CA4B8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851" w:type="dxa"/>
          </w:tcPr>
          <w:p w:rsidR="00CA4B8C" w:rsidRPr="002F47BC" w:rsidRDefault="00CA4B8C" w:rsidP="00A1683A">
            <w:pPr>
              <w:jc w:val="both"/>
              <w:rPr>
                <w:sz w:val="22"/>
                <w:szCs w:val="32"/>
              </w:rPr>
            </w:pPr>
          </w:p>
        </w:tc>
        <w:tc>
          <w:tcPr>
            <w:tcW w:w="956" w:type="dxa"/>
          </w:tcPr>
          <w:p w:rsidR="00CA4B8C" w:rsidRPr="002F47BC" w:rsidRDefault="00CA4B8C" w:rsidP="00A1683A">
            <w:pPr>
              <w:jc w:val="both"/>
              <w:rPr>
                <w:sz w:val="22"/>
                <w:szCs w:val="32"/>
              </w:rPr>
            </w:pPr>
          </w:p>
        </w:tc>
      </w:tr>
    </w:tbl>
    <w:p w:rsidR="00A1683A" w:rsidRPr="002F47BC" w:rsidRDefault="00A1683A" w:rsidP="00A1683A">
      <w:pPr>
        <w:jc w:val="both"/>
        <w:rPr>
          <w:sz w:val="22"/>
          <w:szCs w:val="32"/>
        </w:rPr>
      </w:pPr>
    </w:p>
    <w:sectPr w:rsidR="00A1683A" w:rsidRPr="002F47BC" w:rsidSect="00384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1440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A3" w:rsidRDefault="004A45A3">
      <w:r>
        <w:separator/>
      </w:r>
    </w:p>
  </w:endnote>
  <w:endnote w:type="continuationSeparator" w:id="0">
    <w:p w:rsidR="004A45A3" w:rsidRDefault="004A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ional Primary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3A" w:rsidRDefault="00A1683A" w:rsidP="003C5C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3A" w:rsidRDefault="00A1683A" w:rsidP="00C24F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3A" w:rsidRDefault="00AB7428" w:rsidP="00C24FC6">
    <w:pPr>
      <w:pStyle w:val="Footer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791CEF" wp14:editId="7557E13A">
          <wp:simplePos x="0" y="0"/>
          <wp:positionH relativeFrom="column">
            <wp:posOffset>5414645</wp:posOffset>
          </wp:positionH>
          <wp:positionV relativeFrom="paragraph">
            <wp:posOffset>-102870</wp:posOffset>
          </wp:positionV>
          <wp:extent cx="838200" cy="838200"/>
          <wp:effectExtent l="0" t="0" r="0" b="0"/>
          <wp:wrapTight wrapText="bothSides">
            <wp:wrapPolygon edited="0">
              <wp:start x="0" y="0"/>
              <wp:lineTo x="0" y="21109"/>
              <wp:lineTo x="21109" y="21109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code for kpps web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83A">
      <w:rPr>
        <w:noProof/>
      </w:rPr>
      <w:drawing>
        <wp:inline distT="0" distB="0" distL="0" distR="0" wp14:anchorId="7E377BCC" wp14:editId="31953759">
          <wp:extent cx="5172075" cy="352425"/>
          <wp:effectExtent l="0" t="0" r="9525" b="9525"/>
          <wp:docPr id="1" name="Picture 1" descr="col_bo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_bothe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D8" w:rsidRDefault="003D5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A3" w:rsidRDefault="004A45A3">
      <w:r>
        <w:separator/>
      </w:r>
    </w:p>
  </w:footnote>
  <w:footnote w:type="continuationSeparator" w:id="0">
    <w:p w:rsidR="004A45A3" w:rsidRDefault="004A4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D8" w:rsidRDefault="003D5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3A" w:rsidRPr="006E30AB" w:rsidRDefault="004A45A3" w:rsidP="00A144DF">
    <w:pPr>
      <w:pStyle w:val="Header"/>
      <w:jc w:val="center"/>
      <w:rPr>
        <w:b/>
        <w:color w:val="800000"/>
        <w:sz w:val="32"/>
        <w:szCs w:val="32"/>
      </w:rPr>
    </w:pPr>
    <w:r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20C65EDC" wp14:editId="7531D118">
          <wp:simplePos x="0" y="0"/>
          <wp:positionH relativeFrom="column">
            <wp:posOffset>4957445</wp:posOffset>
          </wp:positionH>
          <wp:positionV relativeFrom="paragraph">
            <wp:posOffset>144780</wp:posOffset>
          </wp:positionV>
          <wp:extent cx="1304925" cy="466725"/>
          <wp:effectExtent l="0" t="0" r="9525" b="9525"/>
          <wp:wrapTight wrapText="bothSides">
            <wp:wrapPolygon edited="0">
              <wp:start x="1577" y="0"/>
              <wp:lineTo x="0" y="1763"/>
              <wp:lineTo x="0" y="21159"/>
              <wp:lineTo x="21442" y="21159"/>
              <wp:lineTo x="21442" y="14106"/>
              <wp:lineTo x="8829" y="14106"/>
              <wp:lineTo x="9145" y="4408"/>
              <wp:lineTo x="8199" y="0"/>
              <wp:lineTo x="5361" y="0"/>
              <wp:lineTo x="1577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83A">
      <w:rPr>
        <w:b/>
        <w:noProof/>
        <w:color w:val="800000"/>
        <w:sz w:val="32"/>
        <w:szCs w:val="32"/>
      </w:rPr>
      <w:drawing>
        <wp:anchor distT="0" distB="0" distL="114300" distR="114300" simplePos="0" relativeHeight="251658752" behindDoc="1" locked="0" layoutInCell="1" allowOverlap="1" wp14:anchorId="132F883F" wp14:editId="218A9C66">
          <wp:simplePos x="0" y="0"/>
          <wp:positionH relativeFrom="column">
            <wp:posOffset>-24765</wp:posOffset>
          </wp:positionH>
          <wp:positionV relativeFrom="paragraph">
            <wp:posOffset>45085</wp:posOffset>
          </wp:positionV>
          <wp:extent cx="1247775" cy="407670"/>
          <wp:effectExtent l="19050" t="0" r="9525" b="0"/>
          <wp:wrapTight wrapText="bothSides">
            <wp:wrapPolygon edited="0">
              <wp:start x="-330" y="0"/>
              <wp:lineTo x="-330" y="20187"/>
              <wp:lineTo x="21765" y="20187"/>
              <wp:lineTo x="21765" y="0"/>
              <wp:lineTo x="-330" y="0"/>
            </wp:wrapPolygon>
          </wp:wrapTight>
          <wp:docPr id="689" name="Picture 689" descr="that's my school sticker-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9" descr="that's my school sticker-mediu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7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683A" w:rsidRPr="006E30AB">
      <w:rPr>
        <w:b/>
        <w:color w:val="800000"/>
        <w:sz w:val="32"/>
        <w:szCs w:val="32"/>
      </w:rPr>
      <w:t>KING PARK PUBLIC SCHOOL</w:t>
    </w:r>
  </w:p>
  <w:p w:rsidR="00A1683A" w:rsidRPr="00E870C1" w:rsidRDefault="00A1683A" w:rsidP="00A144DF">
    <w:pPr>
      <w:pStyle w:val="Header"/>
      <w:ind w:right="-2"/>
      <w:jc w:val="center"/>
      <w:rPr>
        <w:color w:val="800000"/>
        <w:sz w:val="18"/>
        <w:szCs w:val="18"/>
      </w:rPr>
    </w:pPr>
    <w:r w:rsidRPr="00E870C1">
      <w:rPr>
        <w:color w:val="800000"/>
        <w:sz w:val="18"/>
        <w:szCs w:val="18"/>
      </w:rPr>
      <w:t xml:space="preserve">HUMPHRIES RD, WAKELEY NSW 2176 </w:t>
    </w:r>
  </w:p>
  <w:p w:rsidR="00A1683A" w:rsidRPr="00E870C1" w:rsidRDefault="00A1683A" w:rsidP="00A144DF">
    <w:pPr>
      <w:pStyle w:val="Header"/>
      <w:ind w:right="-2"/>
      <w:jc w:val="center"/>
      <w:rPr>
        <w:color w:val="800000"/>
        <w:sz w:val="18"/>
        <w:szCs w:val="18"/>
      </w:rPr>
    </w:pPr>
    <w:r w:rsidRPr="00E870C1">
      <w:rPr>
        <w:color w:val="800000"/>
        <w:sz w:val="18"/>
        <w:szCs w:val="18"/>
      </w:rPr>
      <w:t>Phone 9604 7691 Fax 9725 5351</w:t>
    </w:r>
  </w:p>
  <w:p w:rsidR="00A1683A" w:rsidRPr="00E870C1" w:rsidRDefault="00A1683A" w:rsidP="00A144DF">
    <w:pPr>
      <w:pStyle w:val="Header"/>
      <w:ind w:right="-2"/>
      <w:jc w:val="center"/>
      <w:rPr>
        <w:color w:val="800000"/>
        <w:sz w:val="18"/>
        <w:szCs w:val="18"/>
      </w:rPr>
    </w:pPr>
  </w:p>
  <w:p w:rsidR="00A1683A" w:rsidRPr="00E870C1" w:rsidRDefault="004A45A3" w:rsidP="00A144DF">
    <w:pPr>
      <w:pStyle w:val="Header"/>
      <w:ind w:right="-2"/>
      <w:jc w:val="center"/>
      <w:rPr>
        <w:color w:val="800000"/>
        <w:sz w:val="18"/>
        <w:szCs w:val="18"/>
      </w:rPr>
    </w:pPr>
    <w:r>
      <w:rPr>
        <w:color w:val="800000"/>
        <w:sz w:val="18"/>
        <w:szCs w:val="18"/>
      </w:rPr>
      <w:t xml:space="preserve"> Principal: Sue Goodwin</w:t>
    </w:r>
  </w:p>
  <w:p w:rsidR="00A1683A" w:rsidRPr="00E870C1" w:rsidRDefault="00A1683A" w:rsidP="00A144DF">
    <w:pPr>
      <w:pStyle w:val="Header"/>
      <w:ind w:right="-2"/>
      <w:jc w:val="center"/>
      <w:rPr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D8" w:rsidRDefault="003D5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5C4"/>
    <w:multiLevelType w:val="hybridMultilevel"/>
    <w:tmpl w:val="2CC876B6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66176D"/>
    <w:multiLevelType w:val="hybridMultilevel"/>
    <w:tmpl w:val="B20E3A3A"/>
    <w:lvl w:ilvl="0" w:tplc="C98A61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314108"/>
    <w:multiLevelType w:val="hybridMultilevel"/>
    <w:tmpl w:val="9FCA9916"/>
    <w:lvl w:ilvl="0" w:tplc="23969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ational Primary" w:eastAsia="Times New Roman" w:hAnsi="National Primary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2E4758"/>
    <w:multiLevelType w:val="hybridMultilevel"/>
    <w:tmpl w:val="212CF41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A3"/>
    <w:rsid w:val="00060AEE"/>
    <w:rsid w:val="00077E6F"/>
    <w:rsid w:val="0008055F"/>
    <w:rsid w:val="000B3BCB"/>
    <w:rsid w:val="000B6C05"/>
    <w:rsid w:val="00103934"/>
    <w:rsid w:val="00105915"/>
    <w:rsid w:val="00136AAB"/>
    <w:rsid w:val="0016188A"/>
    <w:rsid w:val="001917AE"/>
    <w:rsid w:val="001B7D10"/>
    <w:rsid w:val="001C4E3C"/>
    <w:rsid w:val="00210E10"/>
    <w:rsid w:val="0022501B"/>
    <w:rsid w:val="002272FF"/>
    <w:rsid w:val="002306AD"/>
    <w:rsid w:val="00233C8B"/>
    <w:rsid w:val="0023722F"/>
    <w:rsid w:val="00243B46"/>
    <w:rsid w:val="00255C62"/>
    <w:rsid w:val="002712F9"/>
    <w:rsid w:val="00277E5E"/>
    <w:rsid w:val="00293927"/>
    <w:rsid w:val="002A7809"/>
    <w:rsid w:val="002D4D58"/>
    <w:rsid w:val="002F47BC"/>
    <w:rsid w:val="00317202"/>
    <w:rsid w:val="003436B1"/>
    <w:rsid w:val="00384162"/>
    <w:rsid w:val="003C5C96"/>
    <w:rsid w:val="003D5CD8"/>
    <w:rsid w:val="004141F5"/>
    <w:rsid w:val="0041458A"/>
    <w:rsid w:val="004463AC"/>
    <w:rsid w:val="00482200"/>
    <w:rsid w:val="00497913"/>
    <w:rsid w:val="004A45A3"/>
    <w:rsid w:val="004B031E"/>
    <w:rsid w:val="00513C46"/>
    <w:rsid w:val="00534B98"/>
    <w:rsid w:val="005351E6"/>
    <w:rsid w:val="00544B6C"/>
    <w:rsid w:val="0054548E"/>
    <w:rsid w:val="005852C8"/>
    <w:rsid w:val="005E565A"/>
    <w:rsid w:val="005F18CB"/>
    <w:rsid w:val="005F276C"/>
    <w:rsid w:val="0061510F"/>
    <w:rsid w:val="00623C99"/>
    <w:rsid w:val="006321C4"/>
    <w:rsid w:val="00670123"/>
    <w:rsid w:val="006E30AB"/>
    <w:rsid w:val="00707663"/>
    <w:rsid w:val="00713B60"/>
    <w:rsid w:val="00713CF5"/>
    <w:rsid w:val="00730F22"/>
    <w:rsid w:val="0075644F"/>
    <w:rsid w:val="007676E5"/>
    <w:rsid w:val="007821AD"/>
    <w:rsid w:val="00783503"/>
    <w:rsid w:val="00792756"/>
    <w:rsid w:val="00802665"/>
    <w:rsid w:val="00815F43"/>
    <w:rsid w:val="00827387"/>
    <w:rsid w:val="00840A62"/>
    <w:rsid w:val="008B6410"/>
    <w:rsid w:val="009004A6"/>
    <w:rsid w:val="00910ECF"/>
    <w:rsid w:val="009345AD"/>
    <w:rsid w:val="00957E19"/>
    <w:rsid w:val="00963F17"/>
    <w:rsid w:val="009C1F41"/>
    <w:rsid w:val="009E097E"/>
    <w:rsid w:val="009F3A4F"/>
    <w:rsid w:val="00A144DF"/>
    <w:rsid w:val="00A1683A"/>
    <w:rsid w:val="00A755EE"/>
    <w:rsid w:val="00AB7428"/>
    <w:rsid w:val="00AC3A72"/>
    <w:rsid w:val="00AD037E"/>
    <w:rsid w:val="00AE00BE"/>
    <w:rsid w:val="00B132CC"/>
    <w:rsid w:val="00B21198"/>
    <w:rsid w:val="00B547FB"/>
    <w:rsid w:val="00B77610"/>
    <w:rsid w:val="00BC72C4"/>
    <w:rsid w:val="00C01F5A"/>
    <w:rsid w:val="00C24FC6"/>
    <w:rsid w:val="00C33EC7"/>
    <w:rsid w:val="00C67347"/>
    <w:rsid w:val="00CA2CEE"/>
    <w:rsid w:val="00CA4B8C"/>
    <w:rsid w:val="00CC1F7E"/>
    <w:rsid w:val="00CF5493"/>
    <w:rsid w:val="00D22398"/>
    <w:rsid w:val="00DB0986"/>
    <w:rsid w:val="00DE5D0A"/>
    <w:rsid w:val="00E13C1C"/>
    <w:rsid w:val="00E16C1A"/>
    <w:rsid w:val="00E2206A"/>
    <w:rsid w:val="00E36415"/>
    <w:rsid w:val="00E6702C"/>
    <w:rsid w:val="00E67EB2"/>
    <w:rsid w:val="00E77001"/>
    <w:rsid w:val="00E870C1"/>
    <w:rsid w:val="00E966B5"/>
    <w:rsid w:val="00EB5891"/>
    <w:rsid w:val="00EC12A3"/>
    <w:rsid w:val="00EE1DC4"/>
    <w:rsid w:val="00F47E08"/>
    <w:rsid w:val="00F6206B"/>
    <w:rsid w:val="00F71E8D"/>
    <w:rsid w:val="00FC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39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55C62"/>
    <w:pPr>
      <w:keepNext/>
      <w:outlineLvl w:val="0"/>
    </w:pPr>
    <w:rPr>
      <w:b/>
      <w:bCs/>
      <w:lang w:eastAsia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22398"/>
    <w:pPr>
      <w:keepNext/>
      <w:spacing w:line="360" w:lineRule="auto"/>
      <w:outlineLvl w:val="1"/>
    </w:pPr>
    <w:rPr>
      <w:rFonts w:ascii="Comic Sans MS" w:hAnsi="Comic Sans MS"/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D22398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22398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5C62"/>
    <w:pPr>
      <w:tabs>
        <w:tab w:val="center" w:pos="4153"/>
        <w:tab w:val="right" w:pos="8306"/>
      </w:tabs>
    </w:pPr>
    <w:rPr>
      <w:lang w:eastAsia="en-AU"/>
    </w:rPr>
  </w:style>
  <w:style w:type="paragraph" w:styleId="Footer">
    <w:name w:val="footer"/>
    <w:basedOn w:val="Normal"/>
    <w:rsid w:val="00255C62"/>
    <w:pPr>
      <w:tabs>
        <w:tab w:val="center" w:pos="4153"/>
        <w:tab w:val="right" w:pos="8306"/>
      </w:tabs>
    </w:pPr>
    <w:rPr>
      <w:lang w:eastAsia="en-AU"/>
    </w:rPr>
  </w:style>
  <w:style w:type="paragraph" w:styleId="Title">
    <w:name w:val="Title"/>
    <w:basedOn w:val="Normal"/>
    <w:qFormat/>
    <w:rsid w:val="00255C62"/>
    <w:pPr>
      <w:jc w:val="center"/>
    </w:pPr>
    <w:rPr>
      <w:sz w:val="144"/>
      <w:lang w:eastAsia="en-AU"/>
    </w:rPr>
  </w:style>
  <w:style w:type="table" w:styleId="TableGrid">
    <w:name w:val="Table Grid"/>
    <w:basedOn w:val="TableNormal"/>
    <w:rsid w:val="00623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24FC6"/>
  </w:style>
  <w:style w:type="paragraph" w:styleId="BalloonText">
    <w:name w:val="Balloon Text"/>
    <w:basedOn w:val="Normal"/>
    <w:semiHidden/>
    <w:rsid w:val="00E36415"/>
    <w:rPr>
      <w:rFonts w:ascii="Tahoma" w:hAnsi="Tahoma" w:cs="Tahoma"/>
      <w:sz w:val="16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rsid w:val="00D22398"/>
    <w:rPr>
      <w:rFonts w:ascii="Comic Sans MS" w:hAnsi="Comic Sans MS"/>
      <w:b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22398"/>
    <w:rPr>
      <w:b/>
      <w:bCs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D22398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39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55C62"/>
    <w:pPr>
      <w:keepNext/>
      <w:outlineLvl w:val="0"/>
    </w:pPr>
    <w:rPr>
      <w:b/>
      <w:bCs/>
      <w:lang w:eastAsia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22398"/>
    <w:pPr>
      <w:keepNext/>
      <w:spacing w:line="360" w:lineRule="auto"/>
      <w:outlineLvl w:val="1"/>
    </w:pPr>
    <w:rPr>
      <w:rFonts w:ascii="Comic Sans MS" w:hAnsi="Comic Sans MS"/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D22398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22398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5C62"/>
    <w:pPr>
      <w:tabs>
        <w:tab w:val="center" w:pos="4153"/>
        <w:tab w:val="right" w:pos="8306"/>
      </w:tabs>
    </w:pPr>
    <w:rPr>
      <w:lang w:eastAsia="en-AU"/>
    </w:rPr>
  </w:style>
  <w:style w:type="paragraph" w:styleId="Footer">
    <w:name w:val="footer"/>
    <w:basedOn w:val="Normal"/>
    <w:rsid w:val="00255C62"/>
    <w:pPr>
      <w:tabs>
        <w:tab w:val="center" w:pos="4153"/>
        <w:tab w:val="right" w:pos="8306"/>
      </w:tabs>
    </w:pPr>
    <w:rPr>
      <w:lang w:eastAsia="en-AU"/>
    </w:rPr>
  </w:style>
  <w:style w:type="paragraph" w:styleId="Title">
    <w:name w:val="Title"/>
    <w:basedOn w:val="Normal"/>
    <w:qFormat/>
    <w:rsid w:val="00255C62"/>
    <w:pPr>
      <w:jc w:val="center"/>
    </w:pPr>
    <w:rPr>
      <w:sz w:val="144"/>
      <w:lang w:eastAsia="en-AU"/>
    </w:rPr>
  </w:style>
  <w:style w:type="table" w:styleId="TableGrid">
    <w:name w:val="Table Grid"/>
    <w:basedOn w:val="TableNormal"/>
    <w:rsid w:val="00623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24FC6"/>
  </w:style>
  <w:style w:type="paragraph" w:styleId="BalloonText">
    <w:name w:val="Balloon Text"/>
    <w:basedOn w:val="Normal"/>
    <w:semiHidden/>
    <w:rsid w:val="00E36415"/>
    <w:rPr>
      <w:rFonts w:ascii="Tahoma" w:hAnsi="Tahoma" w:cs="Tahoma"/>
      <w:sz w:val="16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rsid w:val="00D22398"/>
    <w:rPr>
      <w:rFonts w:ascii="Comic Sans MS" w:hAnsi="Comic Sans MS"/>
      <w:b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22398"/>
    <w:rPr>
      <w:b/>
      <w:bCs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D22398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15/02/01</vt:lpstr>
    </vt:vector>
  </TitlesOfParts>
  <Company>NSW, Department of Education and Training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15/02/01</dc:title>
  <dc:creator>Thompson, Sharon</dc:creator>
  <cp:lastModifiedBy>Dib, Rima</cp:lastModifiedBy>
  <cp:revision>8</cp:revision>
  <cp:lastPrinted>2018-07-23T03:45:00Z</cp:lastPrinted>
  <dcterms:created xsi:type="dcterms:W3CDTF">2017-10-20T02:15:00Z</dcterms:created>
  <dcterms:modified xsi:type="dcterms:W3CDTF">2018-07-23T03:55:00Z</dcterms:modified>
</cp:coreProperties>
</file>